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F0F" w:rsidRPr="00830453" w:rsidRDefault="00D83F0F" w:rsidP="00D83F0F">
      <w:pPr>
        <w:jc w:val="center"/>
        <w:rPr>
          <w:rFonts w:ascii="Times New Roman" w:hAnsi="Times New Roman" w:cs="Times New Roman"/>
          <w:sz w:val="24"/>
        </w:rPr>
      </w:pPr>
      <w:r w:rsidRPr="00830453">
        <w:rPr>
          <w:rFonts w:ascii="Times New Roman" w:hAnsi="Times New Roman" w:cs="Times New Roman"/>
          <w:sz w:val="24"/>
        </w:rPr>
        <w:t>Муниципальное общеобразовательное учреждение</w:t>
      </w:r>
    </w:p>
    <w:p w:rsidR="00D83F0F" w:rsidRDefault="00D83F0F" w:rsidP="00D83F0F">
      <w:pPr>
        <w:jc w:val="center"/>
        <w:rPr>
          <w:rFonts w:ascii="Times New Roman" w:hAnsi="Times New Roman" w:cs="Times New Roman"/>
          <w:sz w:val="24"/>
        </w:rPr>
      </w:pPr>
      <w:r w:rsidRPr="00830453">
        <w:rPr>
          <w:rFonts w:ascii="Times New Roman" w:hAnsi="Times New Roman" w:cs="Times New Roman"/>
          <w:sz w:val="24"/>
        </w:rPr>
        <w:t>средняя общеобразовательная школа №8</w:t>
      </w:r>
    </w:p>
    <w:p w:rsidR="00D83F0F" w:rsidRPr="00830453" w:rsidRDefault="00D83F0F" w:rsidP="00D83F0F">
      <w:pPr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83F0F" w:rsidRPr="00830453" w:rsidTr="0089786C">
        <w:tc>
          <w:tcPr>
            <w:tcW w:w="4785" w:type="dxa"/>
          </w:tcPr>
          <w:p w:rsidR="00D83F0F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«Согласовано»</w:t>
            </w:r>
          </w:p>
          <w:p w:rsidR="00D83F0F" w:rsidRPr="00830453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</w:p>
          <w:p w:rsidR="00D83F0F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Заместитель директора по УВР</w:t>
            </w:r>
          </w:p>
          <w:p w:rsidR="00D83F0F" w:rsidRPr="00830453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</w:p>
          <w:p w:rsidR="00D83F0F" w:rsidRPr="00830453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_______________ В.Ф.Аришина</w:t>
            </w:r>
          </w:p>
          <w:p w:rsidR="00D83F0F" w:rsidRPr="00830453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</w:p>
          <w:p w:rsidR="00D83F0F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83F0F" w:rsidRPr="00830453" w:rsidRDefault="00D83F0F" w:rsidP="0089786C">
            <w:pPr>
              <w:rPr>
                <w:rFonts w:ascii="Times New Roman" w:hAnsi="Times New Roman" w:cs="Times New Roman"/>
                <w:sz w:val="24"/>
              </w:rPr>
            </w:pPr>
          </w:p>
          <w:p w:rsidR="00D83F0F" w:rsidRPr="00830453" w:rsidRDefault="00D83F0F" w:rsidP="008978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6" w:type="dxa"/>
          </w:tcPr>
          <w:p w:rsidR="00D83F0F" w:rsidRPr="00830453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«УТВЕРЖДАЮ»</w:t>
            </w:r>
          </w:p>
          <w:p w:rsidR="00D83F0F" w:rsidRDefault="00466BF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Пр. № </w:t>
            </w:r>
            <w:r w:rsidR="00AA3644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 xml:space="preserve">  от </w:t>
            </w:r>
            <w:r w:rsidR="00AA3644">
              <w:rPr>
                <w:rFonts w:ascii="Times New Roman" w:hAnsi="Times New Roman" w:cs="Times New Roman"/>
                <w:sz w:val="24"/>
              </w:rPr>
              <w:t>09</w:t>
            </w:r>
            <w:r w:rsidR="00D83F0F" w:rsidRPr="00830453">
              <w:rPr>
                <w:rFonts w:ascii="Times New Roman" w:hAnsi="Times New Roman" w:cs="Times New Roman"/>
                <w:sz w:val="24"/>
              </w:rPr>
              <w:t>.</w:t>
            </w:r>
            <w:r w:rsidR="00AA3644">
              <w:rPr>
                <w:rFonts w:ascii="Times New Roman" w:hAnsi="Times New Roman" w:cs="Times New Roman"/>
                <w:sz w:val="24"/>
              </w:rPr>
              <w:t>01</w:t>
            </w:r>
            <w:r>
              <w:rPr>
                <w:rFonts w:ascii="Times New Roman" w:hAnsi="Times New Roman" w:cs="Times New Roman"/>
                <w:sz w:val="24"/>
              </w:rPr>
              <w:t>.202</w:t>
            </w:r>
            <w:r w:rsidR="00AA3644">
              <w:rPr>
                <w:rFonts w:ascii="Times New Roman" w:hAnsi="Times New Roman" w:cs="Times New Roman"/>
                <w:sz w:val="24"/>
              </w:rPr>
              <w:t>4</w:t>
            </w:r>
            <w:r w:rsidR="00D83F0F" w:rsidRPr="00830453">
              <w:rPr>
                <w:rFonts w:ascii="Times New Roman" w:hAnsi="Times New Roman" w:cs="Times New Roman"/>
                <w:sz w:val="24"/>
              </w:rPr>
              <w:t>г.</w:t>
            </w:r>
          </w:p>
          <w:p w:rsidR="00D83F0F" w:rsidRPr="00830453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D83F0F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Директор МОУ СОШ №8</w:t>
            </w:r>
          </w:p>
          <w:p w:rsidR="00D83F0F" w:rsidRPr="00830453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D83F0F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____________________ А.Н.Рябов</w:t>
            </w:r>
          </w:p>
          <w:p w:rsidR="00D83F0F" w:rsidRPr="00830453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D83F0F" w:rsidRPr="00830453" w:rsidRDefault="00D83F0F" w:rsidP="0089786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D83F0F" w:rsidRPr="00830453" w:rsidRDefault="00D83F0F" w:rsidP="00D83F0F">
      <w:pPr>
        <w:jc w:val="center"/>
        <w:rPr>
          <w:rFonts w:ascii="Times New Roman" w:hAnsi="Times New Roman" w:cs="Times New Roman"/>
          <w:sz w:val="24"/>
        </w:rPr>
      </w:pPr>
    </w:p>
    <w:p w:rsidR="00D83F0F" w:rsidRPr="00830453" w:rsidRDefault="00D83F0F" w:rsidP="00D83F0F">
      <w:pPr>
        <w:jc w:val="center"/>
        <w:rPr>
          <w:rFonts w:ascii="Times New Roman" w:hAnsi="Times New Roman" w:cs="Times New Roman"/>
          <w:sz w:val="24"/>
        </w:rPr>
      </w:pPr>
    </w:p>
    <w:p w:rsidR="00D83F0F" w:rsidRPr="00830453" w:rsidRDefault="00D83F0F" w:rsidP="00D83F0F">
      <w:pPr>
        <w:jc w:val="center"/>
        <w:rPr>
          <w:rFonts w:ascii="Times New Roman" w:hAnsi="Times New Roman" w:cs="Times New Roman"/>
          <w:sz w:val="24"/>
        </w:rPr>
      </w:pPr>
    </w:p>
    <w:p w:rsidR="00D83F0F" w:rsidRPr="002A4EE5" w:rsidRDefault="00D83F0F" w:rsidP="002767ED">
      <w:pPr>
        <w:tabs>
          <w:tab w:val="left" w:pos="2847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83F0F" w:rsidRPr="002A4EE5" w:rsidRDefault="00D83F0F" w:rsidP="00D83F0F">
      <w:pPr>
        <w:jc w:val="center"/>
        <w:rPr>
          <w:rFonts w:ascii="Times New Roman" w:hAnsi="Times New Roman" w:cs="Times New Roman"/>
          <w:sz w:val="24"/>
          <w:szCs w:val="24"/>
        </w:rPr>
      </w:pPr>
      <w:r w:rsidRPr="002A4EE5">
        <w:rPr>
          <w:rFonts w:ascii="Times New Roman" w:hAnsi="Times New Roman" w:cs="Times New Roman"/>
          <w:sz w:val="24"/>
          <w:szCs w:val="24"/>
        </w:rPr>
        <w:t>Изменения в рабочую программу</w:t>
      </w:r>
    </w:p>
    <w:p w:rsidR="00D83F0F" w:rsidRPr="002A4EE5" w:rsidRDefault="00D83F0F" w:rsidP="00D83F0F">
      <w:pPr>
        <w:rPr>
          <w:rFonts w:ascii="Times New Roman" w:hAnsi="Times New Roman" w:cs="Times New Roman"/>
          <w:sz w:val="24"/>
          <w:szCs w:val="24"/>
        </w:rPr>
      </w:pPr>
      <w:r w:rsidRPr="002A4E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A4EE5" w:rsidRPr="002A4EE5">
        <w:rPr>
          <w:rFonts w:ascii="Times New Roman" w:hAnsi="Times New Roman" w:cs="Times New Roman"/>
          <w:sz w:val="24"/>
          <w:szCs w:val="24"/>
        </w:rPr>
        <w:t>по немецкому языку</w:t>
      </w:r>
      <w:r w:rsidR="00C20EFF">
        <w:rPr>
          <w:rFonts w:ascii="Times New Roman" w:hAnsi="Times New Roman" w:cs="Times New Roman"/>
          <w:sz w:val="24"/>
          <w:szCs w:val="24"/>
        </w:rPr>
        <w:t xml:space="preserve"> и истории</w:t>
      </w:r>
    </w:p>
    <w:p w:rsidR="00D83F0F" w:rsidRPr="002A4EE5" w:rsidRDefault="00D83F0F" w:rsidP="00D83F0F">
      <w:pPr>
        <w:rPr>
          <w:rFonts w:ascii="Times New Roman" w:hAnsi="Times New Roman" w:cs="Times New Roman"/>
          <w:sz w:val="24"/>
          <w:szCs w:val="24"/>
        </w:rPr>
      </w:pPr>
      <w:r w:rsidRPr="002A4EE5">
        <w:rPr>
          <w:rFonts w:ascii="Times New Roman" w:hAnsi="Times New Roman" w:cs="Times New Roman"/>
          <w:sz w:val="24"/>
          <w:szCs w:val="24"/>
        </w:rPr>
        <w:t xml:space="preserve">                                                 учитель</w:t>
      </w:r>
      <w:proofErr w:type="gramStart"/>
      <w:r w:rsidRPr="002A4EE5">
        <w:rPr>
          <w:rFonts w:ascii="Times New Roman" w:hAnsi="Times New Roman" w:cs="Times New Roman"/>
          <w:sz w:val="24"/>
          <w:szCs w:val="24"/>
        </w:rPr>
        <w:t xml:space="preserve"> </w:t>
      </w:r>
      <w:r w:rsidR="00EB5160" w:rsidRPr="002A4EE5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2A4EE5" w:rsidRPr="002A4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160" w:rsidRPr="002A4EE5">
        <w:rPr>
          <w:rFonts w:ascii="Times New Roman" w:hAnsi="Times New Roman" w:cs="Times New Roman"/>
          <w:sz w:val="24"/>
          <w:szCs w:val="24"/>
        </w:rPr>
        <w:t>Плетминцева</w:t>
      </w:r>
      <w:proofErr w:type="spellEnd"/>
      <w:r w:rsidR="00EB5160" w:rsidRPr="002A4EE5">
        <w:rPr>
          <w:rFonts w:ascii="Times New Roman" w:hAnsi="Times New Roman" w:cs="Times New Roman"/>
          <w:sz w:val="24"/>
          <w:szCs w:val="24"/>
        </w:rPr>
        <w:t xml:space="preserve"> Светлана Владимировна</w:t>
      </w:r>
      <w:r w:rsidRPr="002A4E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BFF" w:rsidRDefault="00466BF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BFF" w:rsidRDefault="00466BF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BFF" w:rsidRDefault="00466BF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F0F" w:rsidRPr="00BD0F38" w:rsidRDefault="00D83F0F" w:rsidP="00D83F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F3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корректировки </w:t>
      </w:r>
      <w:r w:rsidR="00466B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466BFF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BFF">
        <w:rPr>
          <w:rFonts w:ascii="Times New Roman" w:hAnsi="Times New Roman" w:cs="Times New Roman"/>
          <w:b/>
          <w:sz w:val="24"/>
          <w:szCs w:val="24"/>
        </w:rPr>
        <w:t xml:space="preserve"> втором 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полугодии</w:t>
      </w:r>
    </w:p>
    <w:p w:rsidR="00D83F0F" w:rsidRPr="00BD0F38" w:rsidRDefault="00D83F0F" w:rsidP="00D83F0F">
      <w:pPr>
        <w:rPr>
          <w:rFonts w:ascii="Times New Roman" w:hAnsi="Times New Roman" w:cs="Times New Roman"/>
          <w:sz w:val="24"/>
          <w:szCs w:val="24"/>
        </w:rPr>
      </w:pPr>
      <w:r w:rsidRPr="00BD0F38">
        <w:rPr>
          <w:rFonts w:ascii="Times New Roman" w:hAnsi="Times New Roman" w:cs="Times New Roman"/>
          <w:sz w:val="24"/>
          <w:szCs w:val="24"/>
        </w:rPr>
        <w:t xml:space="preserve">Предмет: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4EE5">
        <w:rPr>
          <w:rFonts w:ascii="Times New Roman" w:hAnsi="Times New Roman" w:cs="Times New Roman"/>
          <w:sz w:val="24"/>
          <w:szCs w:val="24"/>
        </w:rPr>
        <w:t>Немецкий язык</w:t>
      </w:r>
      <w:r w:rsidR="00C20EFF">
        <w:rPr>
          <w:rFonts w:ascii="Times New Roman" w:hAnsi="Times New Roman" w:cs="Times New Roman"/>
          <w:sz w:val="24"/>
          <w:szCs w:val="24"/>
        </w:rPr>
        <w:t>,</w:t>
      </w:r>
    </w:p>
    <w:p w:rsidR="00D83F0F" w:rsidRPr="00BD0F38" w:rsidRDefault="00D83F0F" w:rsidP="00D83F0F">
      <w:pPr>
        <w:rPr>
          <w:rFonts w:ascii="Times New Roman" w:hAnsi="Times New Roman" w:cs="Times New Roman"/>
          <w:sz w:val="24"/>
          <w:szCs w:val="24"/>
        </w:rPr>
      </w:pPr>
      <w:r w:rsidRPr="00BD0F38">
        <w:rPr>
          <w:rFonts w:ascii="Times New Roman" w:hAnsi="Times New Roman" w:cs="Times New Roman"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EE5">
        <w:rPr>
          <w:rFonts w:ascii="Times New Roman" w:hAnsi="Times New Roman" w:cs="Times New Roman"/>
          <w:sz w:val="24"/>
          <w:szCs w:val="24"/>
        </w:rPr>
        <w:t>Плетминцева</w:t>
      </w:r>
      <w:proofErr w:type="spellEnd"/>
      <w:r w:rsidR="002A4EE5">
        <w:rPr>
          <w:rFonts w:ascii="Times New Roman" w:hAnsi="Times New Roman" w:cs="Times New Roman"/>
          <w:sz w:val="24"/>
          <w:szCs w:val="24"/>
        </w:rPr>
        <w:t xml:space="preserve"> С.В.</w:t>
      </w:r>
    </w:p>
    <w:tbl>
      <w:tblPr>
        <w:tblStyle w:val="a3"/>
        <w:tblW w:w="0" w:type="auto"/>
        <w:tblInd w:w="-885" w:type="dxa"/>
        <w:tblLook w:val="04A0"/>
      </w:tblPr>
      <w:tblGrid>
        <w:gridCol w:w="753"/>
        <w:gridCol w:w="1203"/>
        <w:gridCol w:w="1169"/>
        <w:gridCol w:w="1210"/>
        <w:gridCol w:w="1210"/>
        <w:gridCol w:w="1586"/>
        <w:gridCol w:w="1586"/>
        <w:gridCol w:w="1739"/>
      </w:tblGrid>
      <w:tr w:rsidR="00AA3644" w:rsidRPr="00BD0F38" w:rsidTr="00AA3644">
        <w:tc>
          <w:tcPr>
            <w:tcW w:w="1579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098" w:type="dxa"/>
          </w:tcPr>
          <w:p w:rsidR="00AA3644" w:rsidRPr="00BD0F38" w:rsidRDefault="00AA3644" w:rsidP="00AA3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 ч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асов по программе за первое полугодие</w:t>
            </w:r>
          </w:p>
        </w:tc>
        <w:tc>
          <w:tcPr>
            <w:tcW w:w="1068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Было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проведено за первое полугодие</w:t>
            </w:r>
          </w:p>
        </w:tc>
        <w:tc>
          <w:tcPr>
            <w:tcW w:w="1104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за второе полугодие на сколько часов</w:t>
            </w:r>
          </w:p>
        </w:tc>
        <w:tc>
          <w:tcPr>
            <w:tcW w:w="1104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всего часов</w:t>
            </w:r>
          </w:p>
        </w:tc>
        <w:tc>
          <w:tcPr>
            <w:tcW w:w="1486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440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1577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Какие темы будут объединены во втором полугоди</w:t>
            </w:r>
            <w:proofErr w:type="gramStart"/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с указанием часов)</w:t>
            </w:r>
          </w:p>
        </w:tc>
      </w:tr>
      <w:tr w:rsidR="00AA3644" w:rsidRPr="00BD0F38" w:rsidTr="001134A6">
        <w:trPr>
          <w:trHeight w:val="77"/>
        </w:trPr>
        <w:tc>
          <w:tcPr>
            <w:tcW w:w="1579" w:type="dxa"/>
          </w:tcPr>
          <w:p w:rsidR="00340A52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340A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340A52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644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9г</w:t>
            </w: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7D" w:rsidRPr="000F0E7D" w:rsidRDefault="000F0E7D" w:rsidP="000F0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AA3644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B543DB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B543DB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B543DB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7D" w:rsidRPr="00BD0F38" w:rsidRDefault="000F0E7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AA3644" w:rsidRDefault="00AA3644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40A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7D" w:rsidRPr="00BD0F38" w:rsidRDefault="000F0E7D" w:rsidP="00EB5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AA3644" w:rsidRDefault="00340A52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7D" w:rsidRDefault="000F0E7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AA3644" w:rsidRDefault="00340A52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Default="00F13FC9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9AA" w:rsidRDefault="00B369AA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7D" w:rsidRDefault="000F0E7D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AA3644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Письмо МО Пензенской области  от 21.12.23№ 16/9100/01-15 </w:t>
            </w:r>
          </w:p>
          <w:p w:rsidR="00AA3644" w:rsidRDefault="00AA3644" w:rsidP="00AA3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№2 от 09.01. 2024г.</w:t>
            </w:r>
          </w:p>
          <w:p w:rsidR="00AA3644" w:rsidRPr="00BD0F38" w:rsidRDefault="00AA3644" w:rsidP="00AA3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СОШ №8</w:t>
            </w:r>
          </w:p>
        </w:tc>
        <w:tc>
          <w:tcPr>
            <w:tcW w:w="1440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1577" w:type="dxa"/>
          </w:tcPr>
          <w:p w:rsidR="00AA3644" w:rsidRPr="00BD0F38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 xml:space="preserve">1)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«Политические требования»,  </w:t>
            </w:r>
          </w:p>
          <w:p w:rsidR="00AA3644" w:rsidRDefault="00AA3644" w:rsidP="00897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AA3644" w:rsidRDefault="00AA3644" w:rsidP="00C21D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  <w:p w:rsidR="00AA3644" w:rsidRDefault="00AA3644" w:rsidP="00C21D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«Избирательные права молодёжи «</w:t>
            </w:r>
          </w:p>
          <w:p w:rsidR="00AA3644" w:rsidRDefault="00AA3644" w:rsidP="00C21D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AA3644" w:rsidRDefault="00AA3644" w:rsidP="00C21D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окружаюшей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среда»</w:t>
            </w: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«Косвенный вопрос» </w:t>
            </w:r>
          </w:p>
          <w:p w:rsidR="00AA3644" w:rsidRDefault="00AA3644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340A52" w:rsidRDefault="00340A52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Pr="00BD0F38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 xml:space="preserve">1)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«Политические требования»,  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 xml:space="preserve">часа изучим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1 час;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«Избирательные права молодёжи «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окружаюшей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среда»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«Косвенный вопрос» 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340A52" w:rsidRDefault="00340A52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A52" w:rsidRDefault="00340A52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Pr="00BD0F38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 xml:space="preserve">1)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«Политические требования»,  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«Избирательные права молодёжи «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окружаюшей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среда»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 xml:space="preserve">часа изучим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1 час;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«Косвенный вопрос» 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340A52" w:rsidRDefault="00340A52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A52" w:rsidRDefault="00340A52" w:rsidP="00C20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FC9" w:rsidRPr="00BD0F38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 xml:space="preserve">1)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«Политические требования»,  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«Избирательные права молодёжи «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окружаюшей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среда»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«Косвенный вопрос» </w:t>
            </w:r>
          </w:p>
          <w:p w:rsidR="00F13FC9" w:rsidRDefault="00F13FC9" w:rsidP="00F1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2 </w:t>
            </w:r>
            <w:r w:rsidRPr="00BD0F38">
              <w:rPr>
                <w:rFonts w:ascii="Times New Roman" w:hAnsi="Times New Roman" w:cs="Times New Roman"/>
                <w:sz w:val="24"/>
                <w:szCs w:val="24"/>
              </w:rPr>
              <w:t>часа изучим за 1 час;</w:t>
            </w:r>
          </w:p>
          <w:p w:rsidR="000F0E7D" w:rsidRPr="00BD0F38" w:rsidRDefault="000F0E7D" w:rsidP="000F0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4EE5" w:rsidRDefault="002A4EE5">
      <w:pPr>
        <w:rPr>
          <w:b/>
          <w:sz w:val="28"/>
          <w:szCs w:val="28"/>
        </w:rPr>
      </w:pPr>
    </w:p>
    <w:sectPr w:rsidR="002A4EE5" w:rsidSect="00311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9C9" w:rsidRDefault="00A149C9" w:rsidP="00A149C9">
      <w:pPr>
        <w:spacing w:after="0" w:line="240" w:lineRule="auto"/>
      </w:pPr>
      <w:r>
        <w:separator/>
      </w:r>
    </w:p>
  </w:endnote>
  <w:endnote w:type="continuationSeparator" w:id="1">
    <w:p w:rsidR="00A149C9" w:rsidRDefault="00A149C9" w:rsidP="00A14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9C9" w:rsidRDefault="00A149C9" w:rsidP="00A149C9">
      <w:pPr>
        <w:spacing w:after="0" w:line="240" w:lineRule="auto"/>
      </w:pPr>
      <w:r>
        <w:separator/>
      </w:r>
    </w:p>
  </w:footnote>
  <w:footnote w:type="continuationSeparator" w:id="1">
    <w:p w:rsidR="00A149C9" w:rsidRDefault="00A149C9" w:rsidP="00A149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F0F"/>
    <w:rsid w:val="000F0E7D"/>
    <w:rsid w:val="001134A6"/>
    <w:rsid w:val="001D7494"/>
    <w:rsid w:val="002241D4"/>
    <w:rsid w:val="002767ED"/>
    <w:rsid w:val="002A4EE5"/>
    <w:rsid w:val="00311262"/>
    <w:rsid w:val="00322FC1"/>
    <w:rsid w:val="00340A52"/>
    <w:rsid w:val="003D2B95"/>
    <w:rsid w:val="003F0B50"/>
    <w:rsid w:val="00466BFF"/>
    <w:rsid w:val="006953C9"/>
    <w:rsid w:val="0070309A"/>
    <w:rsid w:val="0077745A"/>
    <w:rsid w:val="00861ADC"/>
    <w:rsid w:val="009B5332"/>
    <w:rsid w:val="00A149C9"/>
    <w:rsid w:val="00AA3644"/>
    <w:rsid w:val="00B369AA"/>
    <w:rsid w:val="00B543DB"/>
    <w:rsid w:val="00BE5814"/>
    <w:rsid w:val="00C20EFF"/>
    <w:rsid w:val="00C21DF3"/>
    <w:rsid w:val="00CE61F5"/>
    <w:rsid w:val="00D83F0F"/>
    <w:rsid w:val="00E87A63"/>
    <w:rsid w:val="00EB5160"/>
    <w:rsid w:val="00F13FC9"/>
    <w:rsid w:val="00F60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F0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14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149C9"/>
  </w:style>
  <w:style w:type="paragraph" w:styleId="a6">
    <w:name w:val="footer"/>
    <w:basedOn w:val="a"/>
    <w:link w:val="a7"/>
    <w:uiPriority w:val="99"/>
    <w:semiHidden/>
    <w:unhideWhenUsed/>
    <w:rsid w:val="00A14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149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A7BE6-D5A4-4500-B8D9-64659F6DE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Валентина Фёдоровна</dc:creator>
  <cp:lastModifiedBy>Computer11</cp:lastModifiedBy>
  <cp:revision>9</cp:revision>
  <cp:lastPrinted>2024-01-12T08:14:00Z</cp:lastPrinted>
  <dcterms:created xsi:type="dcterms:W3CDTF">2022-12-27T06:32:00Z</dcterms:created>
  <dcterms:modified xsi:type="dcterms:W3CDTF">2024-01-17T07:34:00Z</dcterms:modified>
</cp:coreProperties>
</file>